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8C" w:rsidRPr="005B318C" w:rsidRDefault="005B318C" w:rsidP="00590B10">
      <w:pPr>
        <w:ind w:left="4248" w:firstLine="708"/>
        <w:jc w:val="center"/>
        <w:outlineLvl w:val="0"/>
        <w:rPr>
          <w:i/>
          <w:noProof/>
        </w:rPr>
      </w:pPr>
      <w:r w:rsidRPr="005B318C">
        <w:rPr>
          <w:i/>
          <w:noProof/>
        </w:rPr>
        <w:t>All. B</w:t>
      </w:r>
    </w:p>
    <w:p w:rsidR="00590B10" w:rsidRPr="00590B10" w:rsidRDefault="00590B10" w:rsidP="00590B10">
      <w:pPr>
        <w:ind w:left="4248" w:firstLine="708"/>
        <w:jc w:val="center"/>
        <w:outlineLvl w:val="0"/>
        <w:rPr>
          <w:i/>
          <w:noProof/>
          <w:sz w:val="24"/>
          <w:szCs w:val="24"/>
        </w:rPr>
      </w:pPr>
      <w:r w:rsidRPr="00590B10">
        <w:rPr>
          <w:i/>
          <w:noProof/>
          <w:sz w:val="24"/>
          <w:szCs w:val="24"/>
        </w:rPr>
        <w:t>CURRICULUM VITAE</w:t>
      </w: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noProof/>
                <w:sz w:val="24"/>
                <w:szCs w:val="24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7557135</wp:posOffset>
                      </wp:positionH>
                      <wp:positionV relativeFrom="page">
                        <wp:posOffset>726440</wp:posOffset>
                      </wp:positionV>
                      <wp:extent cx="0" cy="9559290"/>
                      <wp:effectExtent l="13335" t="12065" r="5715" b="107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0FE5A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57.2pt" to="595.05pt,8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TW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" o:allowincell="f">
                      <w10:wrap anchorx="page" anchory="page"/>
                    </v:line>
                  </w:pict>
                </mc:Fallback>
              </mc:AlternateContent>
            </w:r>
            <w:r w:rsidRPr="006B084D">
              <w:rPr>
                <w:smallCaps/>
                <w:sz w:val="24"/>
                <w:szCs w:val="24"/>
                <w:lang w:val="it-IT"/>
              </w:rPr>
              <w:t>Formato europeo per il curriculum vitae</w:t>
            </w:r>
          </w:p>
          <w:p w:rsidR="00590B10" w:rsidRPr="006B084D" w:rsidRDefault="00590B10" w:rsidP="00313282">
            <w:pPr>
              <w:pStyle w:val="Aaoeeu"/>
              <w:rPr>
                <w:sz w:val="24"/>
                <w:szCs w:val="24"/>
                <w:lang w:val="it-IT"/>
              </w:rPr>
            </w:pPr>
          </w:p>
          <w:p w:rsidR="00590B10" w:rsidRPr="006B084D" w:rsidRDefault="00590B10" w:rsidP="00313282">
            <w:pPr>
              <w:pStyle w:val="Aaoeeu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noProof/>
                <w:sz w:val="24"/>
                <w:szCs w:val="24"/>
                <w:lang w:val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B10" w:rsidRPr="006B084D" w:rsidRDefault="00590B10" w:rsidP="00313282">
            <w:pPr>
              <w:pStyle w:val="Aaoeeu"/>
              <w:rPr>
                <w:b/>
                <w:sz w:val="24"/>
                <w:szCs w:val="24"/>
                <w:lang w:val="it-IT"/>
              </w:rPr>
            </w:pPr>
          </w:p>
          <w:p w:rsidR="00590B10" w:rsidRPr="006B084D" w:rsidRDefault="00590B10" w:rsidP="00313282">
            <w:pPr>
              <w:pStyle w:val="Aaoeeu"/>
              <w:jc w:val="center"/>
              <w:rPr>
                <w:sz w:val="24"/>
                <w:szCs w:val="24"/>
                <w:lang w:val="it-IT"/>
              </w:rPr>
            </w:pPr>
            <w:r w:rsidRPr="006B084D">
              <w:rPr>
                <w:b/>
                <w:sz w:val="24"/>
                <w:szCs w:val="24"/>
                <w:lang w:val="it-IT"/>
              </w:rPr>
              <w:t xml:space="preserve">MODULO </w:t>
            </w:r>
            <w:proofErr w:type="spellStart"/>
            <w:r w:rsidRPr="006B084D">
              <w:rPr>
                <w:b/>
                <w:sz w:val="24"/>
                <w:szCs w:val="24"/>
                <w:lang w:val="it-IT"/>
              </w:rPr>
              <w:t>EuroCurr</w:t>
            </w:r>
            <w:proofErr w:type="spellEnd"/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 w:rsidRPr="006B084D">
              <w:rPr>
                <w:sz w:val="24"/>
                <w:szCs w:val="24"/>
                <w:lang w:val="it-IT"/>
              </w:rPr>
              <w:t>[Cognome, Nome, e, se pertinente, altri nomi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Numero civico, strada o piazza, codice postale, città, paese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40" w:after="4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spacing w:before="1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b w:val="0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Giorno, mese, anno</w:t>
            </w:r>
            <w:r w:rsidR="00590B10" w:rsidRPr="006B084D">
              <w:rPr>
                <w:smallCaps/>
                <w:sz w:val="24"/>
                <w:szCs w:val="24"/>
                <w:lang w:val="it-IT"/>
              </w:rPr>
              <w:t xml:space="preserve"> ]</w:t>
            </w:r>
          </w:p>
        </w:tc>
      </w:tr>
    </w:tbl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:rsidR="00590B10" w:rsidRPr="006B084D" w:rsidRDefault="00590B10" w:rsidP="00590B10">
      <w:pPr>
        <w:pStyle w:val="Aaoeeu"/>
        <w:widowControl/>
        <w:jc w:val="both"/>
        <w:rPr>
          <w:sz w:val="24"/>
          <w:szCs w:val="24"/>
          <w:lang w:val="it-IT"/>
        </w:rPr>
      </w:pPr>
      <w:r w:rsidRPr="006B084D">
        <w:rPr>
          <w:b/>
          <w:sz w:val="24"/>
          <w:szCs w:val="24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mallCaps/>
                <w:sz w:val="24"/>
                <w:szCs w:val="24"/>
                <w:lang w:val="it-IT"/>
              </w:rPr>
              <w:t xml:space="preserve"> </w:t>
            </w:r>
            <w:r w:rsidR="00796473">
              <w:rPr>
                <w:i w:val="0"/>
                <w:sz w:val="24"/>
                <w:szCs w:val="24"/>
                <w:lang w:val="it-IT"/>
              </w:rPr>
              <w:t>[</w:t>
            </w:r>
            <w:r w:rsidRPr="006B084D">
              <w:rPr>
                <w:i w:val="0"/>
                <w:sz w:val="24"/>
                <w:szCs w:val="24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i w:val="0"/>
                <w:sz w:val="24"/>
                <w:szCs w:val="24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i w:val="0"/>
                <w:sz w:val="24"/>
                <w:szCs w:val="24"/>
                <w:lang w:val="it-IT"/>
              </w:rPr>
              <w:lastRenderedPageBreak/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personali</w:t>
            </w:r>
          </w:p>
          <w:p w:rsidR="00590B10" w:rsidRPr="006B084D" w:rsidRDefault="00590B10" w:rsidP="00313282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t>Acquisite nel corso della vita e della carriera ma non necessariamente riconosciute da certificati e diplomi ufficiali</w:t>
            </w:r>
            <w:r w:rsidRPr="006B084D">
              <w:rPr>
                <w:b w:val="0"/>
                <w:sz w:val="24"/>
                <w:szCs w:val="24"/>
                <w:lang w:val="it-IT"/>
              </w:rPr>
              <w:t>.</w:t>
            </w:r>
          </w:p>
        </w:tc>
      </w:tr>
    </w:tbl>
    <w:p w:rsidR="00590B10" w:rsidRPr="006B084D" w:rsidRDefault="00590B10" w:rsidP="00590B1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it-IT"/>
              </w:rPr>
            </w:pPr>
            <w:r w:rsidRPr="006B084D">
              <w:rPr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6B084D">
              <w:rPr>
                <w:b/>
                <w:sz w:val="24"/>
                <w:szCs w:val="24"/>
                <w:lang w:val="it-IT"/>
              </w:rPr>
              <w:t>Indicare la madrelingua ]</w:t>
            </w:r>
          </w:p>
        </w:tc>
      </w:tr>
    </w:tbl>
    <w:p w:rsidR="00590B10" w:rsidRPr="006B084D" w:rsidRDefault="00590B10" w:rsidP="00590B10">
      <w:pPr>
        <w:pStyle w:val="Aaoeeu"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smallCaps/>
                <w:sz w:val="24"/>
                <w:szCs w:val="24"/>
                <w:lang w:val="it-IT"/>
              </w:rPr>
              <w:t>Altre lingua</w:t>
            </w:r>
          </w:p>
        </w:tc>
      </w:tr>
    </w:tbl>
    <w:p w:rsidR="00590B10" w:rsidRPr="006B084D" w:rsidRDefault="00590B10" w:rsidP="00590B10">
      <w:pPr>
        <w:pStyle w:val="Aaoeeu"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  <w:lang w:val="it-IT"/>
              </w:rPr>
            </w:pPr>
            <w:r w:rsidRPr="006B084D">
              <w:rPr>
                <w:b/>
                <w:smallCaps/>
                <w:sz w:val="24"/>
                <w:szCs w:val="24"/>
                <w:lang w:val="it-IT"/>
              </w:rPr>
              <w:t xml:space="preserve">[ </w:t>
            </w:r>
            <w:r w:rsidRPr="006B084D">
              <w:rPr>
                <w:b/>
                <w:sz w:val="24"/>
                <w:szCs w:val="24"/>
                <w:lang w:val="it-IT"/>
              </w:rPr>
              <w:t>Indicare la lingua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[</w:t>
            </w:r>
            <w:r w:rsidRPr="006B084D">
              <w:rPr>
                <w:sz w:val="24"/>
                <w:szCs w:val="24"/>
                <w:lang w:val="it-IT"/>
              </w:rPr>
              <w:t>Indicare il livello: eccellente, buono, elementare.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it-IT"/>
              </w:rPr>
            </w:pPr>
            <w:r w:rsidRPr="006B084D">
              <w:rPr>
                <w:b/>
                <w:i w:val="0"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i w:val="0"/>
                <w:sz w:val="24"/>
                <w:szCs w:val="24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[</w:t>
            </w:r>
            <w:r w:rsidR="00796473">
              <w:rPr>
                <w:sz w:val="24"/>
                <w:szCs w:val="24"/>
                <w:lang w:val="it-IT"/>
              </w:rPr>
              <w:t>I</w:t>
            </w:r>
            <w:r w:rsidRPr="006B084D">
              <w:rPr>
                <w:sz w:val="24"/>
                <w:szCs w:val="24"/>
                <w:lang w:val="it-IT"/>
              </w:rPr>
              <w:t>ndicare il livello: eccellente, buono, elementare. ]</w:t>
            </w:r>
          </w:p>
        </w:tc>
      </w:tr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b/>
                <w:sz w:val="24"/>
                <w:szCs w:val="24"/>
                <w:lang w:val="it-IT"/>
              </w:rPr>
              <w:t xml:space="preserve">• </w:t>
            </w:r>
            <w:r w:rsidRPr="006B084D">
              <w:rPr>
                <w:sz w:val="24"/>
                <w:szCs w:val="24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[</w:t>
            </w:r>
            <w:r w:rsidRPr="006B084D">
              <w:rPr>
                <w:sz w:val="24"/>
                <w:szCs w:val="24"/>
                <w:lang w:val="it-IT"/>
              </w:rPr>
              <w:t>Indicare il livello: eccellente, buono, elementare.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it-IT"/>
              </w:rPr>
            </w:pPr>
            <w:r w:rsidRPr="006B084D">
              <w:rPr>
                <w:i/>
                <w:sz w:val="24"/>
                <w:szCs w:val="24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 w:rsidRPr="006B084D">
              <w:rPr>
                <w:sz w:val="24"/>
                <w:szCs w:val="24"/>
                <w:lang w:val="it-IT"/>
              </w:rPr>
              <w:t xml:space="preserve"> </w:t>
            </w:r>
          </w:p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i/>
                <w:sz w:val="24"/>
                <w:szCs w:val="24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tecniche</w:t>
            </w:r>
          </w:p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Capacità e competenze artistiche</w:t>
            </w:r>
          </w:p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mallCaps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Altre capacità e competenze</w:t>
            </w:r>
          </w:p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i/>
                <w:sz w:val="24"/>
                <w:szCs w:val="24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Descrivere tali competenze e indicare dove sono state acquisite. ]</w:t>
            </w: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rPr>
                <w:b w:val="0"/>
                <w:sz w:val="24"/>
                <w:szCs w:val="24"/>
                <w:lang w:val="it-IT"/>
              </w:rPr>
            </w:pPr>
            <w:r w:rsidRPr="006B084D">
              <w:rPr>
                <w:b w:val="0"/>
                <w:smallCaps/>
                <w:sz w:val="24"/>
                <w:szCs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Eaoaeaa"/>
              <w:widowControl/>
              <w:rPr>
                <w:sz w:val="24"/>
                <w:szCs w:val="24"/>
                <w:lang w:val="it-IT"/>
              </w:rPr>
            </w:pPr>
          </w:p>
        </w:tc>
      </w:tr>
    </w:tbl>
    <w:p w:rsidR="00590B10" w:rsidRPr="006B084D" w:rsidRDefault="00590B10" w:rsidP="00590B10">
      <w:pPr>
        <w:pStyle w:val="Aaoeeu"/>
        <w:widowControl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Inserire qui ogni altra informazione pertinente, ad esempio persone di riferimento, referenze ecc. ]</w:t>
            </w:r>
          </w:p>
        </w:tc>
      </w:tr>
    </w:tbl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p w:rsidR="00590B10" w:rsidRPr="006B084D" w:rsidRDefault="00590B10" w:rsidP="00590B10">
      <w:pPr>
        <w:pStyle w:val="Aaoeeu"/>
        <w:widowControl/>
        <w:spacing w:before="20" w:after="20"/>
        <w:rPr>
          <w:sz w:val="24"/>
          <w:szCs w:val="24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90B10" w:rsidRPr="006B084D" w:rsidTr="0031328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eeaoaeaa1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 w:rsidRPr="006B084D">
              <w:rPr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590B10" w:rsidP="00313282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90B10" w:rsidRPr="006B084D" w:rsidRDefault="00796473" w:rsidP="00313282">
            <w:pPr>
              <w:pStyle w:val="Eaoaeaa"/>
              <w:widowControl/>
              <w:spacing w:before="20" w:after="20"/>
              <w:rPr>
                <w:sz w:val="24"/>
                <w:szCs w:val="24"/>
                <w:lang w:val="it-IT"/>
              </w:rPr>
            </w:pPr>
            <w:r>
              <w:rPr>
                <w:smallCaps/>
                <w:sz w:val="24"/>
                <w:szCs w:val="24"/>
                <w:lang w:val="it-IT"/>
              </w:rPr>
              <w:t>[</w:t>
            </w:r>
            <w:r w:rsidR="00590B10" w:rsidRPr="006B084D">
              <w:rPr>
                <w:sz w:val="24"/>
                <w:szCs w:val="24"/>
                <w:lang w:val="it-IT"/>
              </w:rPr>
              <w:t>Se del caso, enumerare gli allegati al CV. ]</w:t>
            </w:r>
          </w:p>
        </w:tc>
      </w:tr>
    </w:tbl>
    <w:p w:rsidR="00590B10" w:rsidRPr="006B084D" w:rsidRDefault="00590B10" w:rsidP="00590B10">
      <w:pPr>
        <w:jc w:val="both"/>
      </w:pPr>
    </w:p>
    <w:p w:rsidR="00590B10" w:rsidRPr="006B084D" w:rsidRDefault="00590B10" w:rsidP="00590B10">
      <w:pPr>
        <w:pStyle w:val="Corpodeltesto2"/>
        <w:rPr>
          <w:rFonts w:ascii="Times New Roman" w:hAnsi="Times New Roman" w:cs="Times New Roman"/>
          <w:sz w:val="24"/>
        </w:rPr>
      </w:pPr>
    </w:p>
    <w:p w:rsidR="00590B10" w:rsidRPr="006B084D" w:rsidRDefault="00590B10" w:rsidP="00590B10">
      <w:pPr>
        <w:rPr>
          <w:b/>
          <w:color w:val="0000FF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590B10" w:rsidTr="00313282">
        <w:tc>
          <w:tcPr>
            <w:tcW w:w="10368" w:type="dxa"/>
            <w:shd w:val="clear" w:color="auto" w:fill="auto"/>
          </w:tcPr>
          <w:p w:rsidR="00590B10" w:rsidRPr="004C725C" w:rsidRDefault="00590B10" w:rsidP="00313282">
            <w:pPr>
              <w:jc w:val="center"/>
            </w:pPr>
            <w:r w:rsidRPr="004C725C">
              <w:t>DICHIARAZIONE</w:t>
            </w:r>
          </w:p>
        </w:tc>
      </w:tr>
    </w:tbl>
    <w:p w:rsidR="00590B10" w:rsidRPr="006B084D" w:rsidRDefault="00590B10" w:rsidP="00590B10"/>
    <w:p w:rsidR="00590B10" w:rsidRPr="004E5154" w:rsidRDefault="00590B10" w:rsidP="00590B10">
      <w:pPr>
        <w:spacing w:line="240" w:lineRule="atLeast"/>
        <w:ind w:right="-2034"/>
        <w:jc w:val="both"/>
        <w:outlineLvl w:val="0"/>
        <w:rPr>
          <w:sz w:val="22"/>
          <w:szCs w:val="22"/>
        </w:rPr>
      </w:pPr>
      <w:r w:rsidRPr="004E5154">
        <w:rPr>
          <w:sz w:val="22"/>
          <w:szCs w:val="22"/>
        </w:rPr>
        <w:t xml:space="preserve">Dichiaro che le informazioni riportate nel presente Curriculum Vitae sono esatte e veritiere. </w:t>
      </w:r>
    </w:p>
    <w:p w:rsidR="00590B10" w:rsidRDefault="00590B10" w:rsidP="008E31C1">
      <w:pPr>
        <w:spacing w:line="240" w:lineRule="atLeast"/>
        <w:ind w:right="-1134"/>
        <w:jc w:val="both"/>
        <w:rPr>
          <w:sz w:val="22"/>
          <w:szCs w:val="22"/>
        </w:rPr>
      </w:pPr>
      <w:r w:rsidRPr="004E5154">
        <w:rPr>
          <w:sz w:val="22"/>
          <w:szCs w:val="22"/>
        </w:rPr>
        <w:t xml:space="preserve">Autorizzo il trattamento dei dati personali, ivi compresi quelli sensibili, ai sensi e per gli </w:t>
      </w:r>
      <w:r>
        <w:rPr>
          <w:sz w:val="22"/>
          <w:szCs w:val="22"/>
        </w:rPr>
        <w:t>ef</w:t>
      </w:r>
      <w:r w:rsidRPr="004E5154">
        <w:rPr>
          <w:sz w:val="22"/>
          <w:szCs w:val="22"/>
        </w:rPr>
        <w:t>fetti del</w:t>
      </w:r>
      <w:r w:rsidR="00796473">
        <w:rPr>
          <w:sz w:val="22"/>
          <w:szCs w:val="22"/>
        </w:rPr>
        <w:t xml:space="preserve"> D. </w:t>
      </w:r>
      <w:proofErr w:type="spellStart"/>
      <w:r w:rsidR="00796473">
        <w:rPr>
          <w:sz w:val="22"/>
          <w:szCs w:val="22"/>
        </w:rPr>
        <w:t>Lgs</w:t>
      </w:r>
      <w:proofErr w:type="spellEnd"/>
      <w:r w:rsidR="00796473">
        <w:rPr>
          <w:sz w:val="22"/>
          <w:szCs w:val="22"/>
        </w:rPr>
        <w:t>. n.</w:t>
      </w:r>
      <w:r w:rsidRPr="004E5154">
        <w:rPr>
          <w:sz w:val="22"/>
          <w:szCs w:val="22"/>
        </w:rPr>
        <w:t xml:space="preserve"> 196/2003 </w:t>
      </w:r>
    </w:p>
    <w:p w:rsidR="00590B10" w:rsidRPr="004E5154" w:rsidRDefault="00796473" w:rsidP="00590B10">
      <w:pPr>
        <w:spacing w:line="240" w:lineRule="atLeast"/>
        <w:ind w:right="-20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 del RGPD n. 2016/679 </w:t>
      </w:r>
      <w:r w:rsidR="00590B10" w:rsidRPr="004E5154">
        <w:rPr>
          <w:sz w:val="22"/>
          <w:szCs w:val="22"/>
        </w:rPr>
        <w:t>per le finalità di cui al presente avviso di candidatura.</w:t>
      </w:r>
    </w:p>
    <w:p w:rsidR="00590B10" w:rsidRPr="006B084D" w:rsidRDefault="00590B10" w:rsidP="00590B10"/>
    <w:p w:rsidR="00590B10" w:rsidRPr="006B084D" w:rsidRDefault="00590B10" w:rsidP="00590B10"/>
    <w:p w:rsidR="00590B10" w:rsidRPr="006B084D" w:rsidRDefault="00590B10" w:rsidP="00590B10"/>
    <w:p w:rsidR="00590B10" w:rsidRDefault="00590B10" w:rsidP="00590B10">
      <w:proofErr w:type="gramStart"/>
      <w:r>
        <w:t>Data,…</w:t>
      </w:r>
      <w:proofErr w:type="gramEnd"/>
      <w:r>
        <w:t>…………………………………</w:t>
      </w:r>
    </w:p>
    <w:p w:rsidR="00590B10" w:rsidRDefault="00590B10" w:rsidP="00590B10"/>
    <w:p w:rsidR="00590B10" w:rsidRDefault="00590B10" w:rsidP="00590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90B10" w:rsidRDefault="00590B10" w:rsidP="00590B10"/>
    <w:p w:rsidR="00FE0099" w:rsidRDefault="00590B10" w:rsidP="00590B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……………………………….</w:t>
      </w:r>
      <w:r w:rsidR="00FE0099">
        <w:t xml:space="preserve">           </w:t>
      </w:r>
      <w:r w:rsidR="00FE0099">
        <w:tab/>
      </w:r>
      <w:r w:rsidR="00FE0099">
        <w:tab/>
      </w:r>
      <w:r w:rsidR="00FE0099">
        <w:tab/>
      </w:r>
      <w:r w:rsidR="00FE0099">
        <w:tab/>
      </w:r>
    </w:p>
    <w:p w:rsidR="00FE0099" w:rsidRDefault="00FE0099" w:rsidP="00FE0099">
      <w:r>
        <w:tab/>
      </w:r>
    </w:p>
    <w:p w:rsidR="00F21FD4" w:rsidRDefault="000F19E6" w:rsidP="00BF401A">
      <w:pPr>
        <w:jc w:val="center"/>
      </w:pPr>
      <w:r>
        <w:t xml:space="preserve">                                                                                                  </w:t>
      </w:r>
    </w:p>
    <w:p w:rsidR="006830DC" w:rsidRDefault="006830DC" w:rsidP="00DA1D04"/>
    <w:p w:rsidR="00B41C20" w:rsidRDefault="00B41C20" w:rsidP="00E16BB1">
      <w:pPr>
        <w:jc w:val="right"/>
      </w:pPr>
    </w:p>
    <w:sectPr w:rsidR="00B41C20" w:rsidSect="0049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77" w:rsidRDefault="006A0677" w:rsidP="006A0677">
      <w:r>
        <w:separator/>
      </w:r>
    </w:p>
  </w:endnote>
  <w:endnote w:type="continuationSeparator" w:id="0">
    <w:p w:rsidR="006A0677" w:rsidRDefault="006A0677" w:rsidP="006A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73554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A0677" w:rsidRDefault="006A06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0677" w:rsidRDefault="006A06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77" w:rsidRDefault="006A0677" w:rsidP="006A0677">
      <w:r>
        <w:separator/>
      </w:r>
    </w:p>
  </w:footnote>
  <w:footnote w:type="continuationSeparator" w:id="0">
    <w:p w:rsidR="006A0677" w:rsidRDefault="006A0677" w:rsidP="006A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77" w:rsidRDefault="006A067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9"/>
    <w:rsid w:val="000329CA"/>
    <w:rsid w:val="0006570D"/>
    <w:rsid w:val="0009422D"/>
    <w:rsid w:val="000E5002"/>
    <w:rsid w:val="000F19E6"/>
    <w:rsid w:val="0014594D"/>
    <w:rsid w:val="00154AC3"/>
    <w:rsid w:val="00164C1D"/>
    <w:rsid w:val="00194B9E"/>
    <w:rsid w:val="001F24ED"/>
    <w:rsid w:val="00236BF0"/>
    <w:rsid w:val="00264FBA"/>
    <w:rsid w:val="002751D0"/>
    <w:rsid w:val="002867FE"/>
    <w:rsid w:val="002B312B"/>
    <w:rsid w:val="002D1C71"/>
    <w:rsid w:val="002D1F18"/>
    <w:rsid w:val="002E577E"/>
    <w:rsid w:val="00323255"/>
    <w:rsid w:val="003A358E"/>
    <w:rsid w:val="003A47B7"/>
    <w:rsid w:val="003C6EDD"/>
    <w:rsid w:val="003D1412"/>
    <w:rsid w:val="003F1B82"/>
    <w:rsid w:val="00433D38"/>
    <w:rsid w:val="00436F8E"/>
    <w:rsid w:val="00477F2C"/>
    <w:rsid w:val="00495926"/>
    <w:rsid w:val="004D297C"/>
    <w:rsid w:val="004E2E55"/>
    <w:rsid w:val="004F1973"/>
    <w:rsid w:val="004F75F9"/>
    <w:rsid w:val="00501387"/>
    <w:rsid w:val="005056B7"/>
    <w:rsid w:val="00513086"/>
    <w:rsid w:val="00520CEB"/>
    <w:rsid w:val="00543197"/>
    <w:rsid w:val="00590B10"/>
    <w:rsid w:val="005A0734"/>
    <w:rsid w:val="005A730B"/>
    <w:rsid w:val="005B280F"/>
    <w:rsid w:val="005B318C"/>
    <w:rsid w:val="005C1BFE"/>
    <w:rsid w:val="005F6544"/>
    <w:rsid w:val="005F76E6"/>
    <w:rsid w:val="00607828"/>
    <w:rsid w:val="00630D5E"/>
    <w:rsid w:val="00651312"/>
    <w:rsid w:val="0066028C"/>
    <w:rsid w:val="00666C5E"/>
    <w:rsid w:val="00677F13"/>
    <w:rsid w:val="0068123D"/>
    <w:rsid w:val="006830DC"/>
    <w:rsid w:val="00685E9F"/>
    <w:rsid w:val="006A0677"/>
    <w:rsid w:val="006B7C5C"/>
    <w:rsid w:val="00735261"/>
    <w:rsid w:val="00742F7E"/>
    <w:rsid w:val="00757CBE"/>
    <w:rsid w:val="00763708"/>
    <w:rsid w:val="0077334A"/>
    <w:rsid w:val="00796473"/>
    <w:rsid w:val="007B0FD9"/>
    <w:rsid w:val="007B4F8C"/>
    <w:rsid w:val="008740EB"/>
    <w:rsid w:val="00895CE4"/>
    <w:rsid w:val="008B6645"/>
    <w:rsid w:val="008E31C1"/>
    <w:rsid w:val="008F42D0"/>
    <w:rsid w:val="00931A0E"/>
    <w:rsid w:val="00954FB1"/>
    <w:rsid w:val="009653DB"/>
    <w:rsid w:val="0097118E"/>
    <w:rsid w:val="0097492E"/>
    <w:rsid w:val="00993D05"/>
    <w:rsid w:val="009A1AC9"/>
    <w:rsid w:val="00A05CF7"/>
    <w:rsid w:val="00A631C8"/>
    <w:rsid w:val="00AD3C31"/>
    <w:rsid w:val="00AE551A"/>
    <w:rsid w:val="00B13725"/>
    <w:rsid w:val="00B24976"/>
    <w:rsid w:val="00B40A78"/>
    <w:rsid w:val="00B41C20"/>
    <w:rsid w:val="00B636CD"/>
    <w:rsid w:val="00BB031A"/>
    <w:rsid w:val="00BD4D64"/>
    <w:rsid w:val="00BD7B91"/>
    <w:rsid w:val="00BF401A"/>
    <w:rsid w:val="00C14C90"/>
    <w:rsid w:val="00C15238"/>
    <w:rsid w:val="00C21986"/>
    <w:rsid w:val="00C41937"/>
    <w:rsid w:val="00C9047C"/>
    <w:rsid w:val="00C969E3"/>
    <w:rsid w:val="00CC1EC1"/>
    <w:rsid w:val="00CC7FB7"/>
    <w:rsid w:val="00CE6CF2"/>
    <w:rsid w:val="00D068E8"/>
    <w:rsid w:val="00DA1D04"/>
    <w:rsid w:val="00DB3411"/>
    <w:rsid w:val="00DB551E"/>
    <w:rsid w:val="00DD158E"/>
    <w:rsid w:val="00DE5BA1"/>
    <w:rsid w:val="00DF2122"/>
    <w:rsid w:val="00E0752E"/>
    <w:rsid w:val="00E16BB1"/>
    <w:rsid w:val="00E60AB0"/>
    <w:rsid w:val="00EA10EA"/>
    <w:rsid w:val="00EF30D9"/>
    <w:rsid w:val="00F21FD4"/>
    <w:rsid w:val="00F45A45"/>
    <w:rsid w:val="00F45DC6"/>
    <w:rsid w:val="00F4700F"/>
    <w:rsid w:val="00FA28AD"/>
    <w:rsid w:val="00FE0099"/>
    <w:rsid w:val="00FE470A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BA51E-A1A7-4AED-9F01-E9616B0D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00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Normale"/>
    <w:uiPriority w:val="99"/>
    <w:rsid w:val="00FE0099"/>
    <w:pPr>
      <w:widowControl w:val="0"/>
      <w:jc w:val="center"/>
      <w:outlineLvl w:val="1"/>
    </w:pPr>
    <w:rPr>
      <w:rFonts w:ascii="Arial" w:hAnsi="Arial" w:cs="Arial"/>
      <w:b/>
      <w:bCs/>
      <w:sz w:val="22"/>
      <w:szCs w:val="22"/>
    </w:rPr>
  </w:style>
  <w:style w:type="table" w:styleId="Grigliatabella">
    <w:name w:val="Table Grid"/>
    <w:basedOn w:val="Tabellanormale"/>
    <w:uiPriority w:val="99"/>
    <w:rsid w:val="00FE00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4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45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Aaoeeu">
    <w:name w:val="Aaoeeu"/>
    <w:rsid w:val="00590B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Eaoaeaa">
    <w:name w:val="Eaoae?aa"/>
    <w:basedOn w:val="Aaoeeu"/>
    <w:rsid w:val="00590B1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90B1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90B10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590B10"/>
    <w:pPr>
      <w:keepNext/>
      <w:jc w:val="right"/>
    </w:pPr>
    <w:rPr>
      <w:b/>
    </w:rPr>
  </w:style>
  <w:style w:type="paragraph" w:styleId="Corpodeltesto2">
    <w:name w:val="Body Text 2"/>
    <w:basedOn w:val="Normale"/>
    <w:link w:val="Corpodeltesto2Carattere"/>
    <w:rsid w:val="00590B10"/>
    <w:pPr>
      <w:autoSpaceDE/>
      <w:autoSpaceDN/>
      <w:jc w:val="both"/>
    </w:pPr>
    <w:rPr>
      <w:rFonts w:ascii="Tahoma" w:hAnsi="Tahoma" w:cs="Tahoma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90B10"/>
    <w:rPr>
      <w:rFonts w:ascii="Tahoma" w:eastAsia="Times New Roman" w:hAnsi="Tahoma" w:cs="Tahoma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06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67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06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67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Ancona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Catia Rossetti</dc:creator>
  <cp:lastModifiedBy>Marco Burani</cp:lastModifiedBy>
  <cp:revision>6</cp:revision>
  <cp:lastPrinted>2017-03-29T09:33:00Z</cp:lastPrinted>
  <dcterms:created xsi:type="dcterms:W3CDTF">2018-02-13T09:59:00Z</dcterms:created>
  <dcterms:modified xsi:type="dcterms:W3CDTF">2019-09-25T09:48:00Z</dcterms:modified>
</cp:coreProperties>
</file>